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A06BA" w:rsidRPr="00CC69BF" w:rsidRDefault="00D8319A">
      <w:pPr>
        <w:rPr>
          <w:b/>
        </w:rPr>
      </w:pPr>
      <w:r w:rsidRPr="00CC69BF">
        <w:rPr>
          <w:b/>
        </w:rPr>
        <w:t>PRACTICE 5A (EXPECTED RETURN AND STANDARD DEVIATION ON STOCK USING PROBABILITIES)</w:t>
      </w:r>
    </w:p>
    <w:p w:rsidR="00D8319A" w:rsidRPr="00CC69BF" w:rsidRDefault="00CB12EC">
      <w:pPr>
        <w:rPr>
          <w:b/>
        </w:rPr>
      </w:pPr>
      <w:r w:rsidRPr="00CC69BF">
        <w:rPr>
          <w:b/>
        </w:rPr>
        <w:t>Question</w:t>
      </w:r>
      <w:r w:rsidR="00CD1DC6" w:rsidRPr="00CC69BF">
        <w:rPr>
          <w:b/>
        </w:rPr>
        <w:t xml:space="preserve"> 1</w:t>
      </w:r>
    </w:p>
    <w:p w:rsidR="00513D6D" w:rsidRDefault="00513D6D">
      <w:r>
        <w:t xml:space="preserve">E(R) = Σ (p s x R </w:t>
      </w:r>
      <w:r w:rsidR="001024D5">
        <w:t>s)</w:t>
      </w:r>
    </w:p>
    <w:p w:rsidR="007D4F5D" w:rsidRDefault="00752B8B">
      <w:r>
        <w:t>E (R</w:t>
      </w:r>
      <w:r w:rsidR="001024D5">
        <w:t xml:space="preserve">) </w:t>
      </w:r>
      <w:r w:rsidR="007D4F5D">
        <w:t>= ((0.22*0.055) + (0.44*0.035) + (x*-0.033))</w:t>
      </w:r>
    </w:p>
    <w:p w:rsidR="007D4F5D" w:rsidRDefault="00CB069C" w:rsidP="00CB069C">
      <w:pPr>
        <w:spacing w:line="360" w:lineRule="auto"/>
      </w:pPr>
      <w:r>
        <w:t>X= 1.63%</w:t>
      </w:r>
    </w:p>
    <w:p w:rsidR="00B82305" w:rsidRPr="00CC69BF" w:rsidRDefault="007419CB" w:rsidP="00B82305">
      <w:pPr>
        <w:spacing w:line="360" w:lineRule="auto"/>
        <w:rPr>
          <w:b/>
        </w:rPr>
      </w:pPr>
      <w:bookmarkStart w:id="0" w:name="_GoBack"/>
      <w:r w:rsidRPr="00CC69BF">
        <w:rPr>
          <w:b/>
        </w:rPr>
        <w:t>Question 2</w:t>
      </w:r>
      <w:r w:rsidR="00B470C9" w:rsidRPr="00CC69BF">
        <w:rPr>
          <w:b/>
        </w:rPr>
        <w:t>.</w:t>
      </w:r>
    </w:p>
    <w:bookmarkEnd w:id="0"/>
    <w:p w:rsidR="00CD1DC6" w:rsidRDefault="00EA6987" w:rsidP="00B82305">
      <w:pPr>
        <w:spacing w:line="360" w:lineRule="auto"/>
      </w:pPr>
      <w:proofErr w:type="gramStart"/>
      <w:r>
        <w:t>σ</w:t>
      </w:r>
      <w:proofErr w:type="gramEnd"/>
      <w:r>
        <w:t xml:space="preserve"> 2 = Σ {p s x [R s - E(R)] 2}</w:t>
      </w:r>
    </w:p>
    <w:p w:rsidR="00CF7415" w:rsidRDefault="00CF7415" w:rsidP="00B82305">
      <w:pPr>
        <w:spacing w:line="360" w:lineRule="auto"/>
      </w:pPr>
      <w:proofErr w:type="gramStart"/>
      <w:r>
        <w:t>σ</w:t>
      </w:r>
      <w:proofErr w:type="gramEnd"/>
      <w:r>
        <w:t xml:space="preserve"> 2</w:t>
      </w:r>
      <w:r>
        <w:t>= {</w:t>
      </w:r>
      <w:r w:rsidR="0092650B">
        <w:t>(</w:t>
      </w:r>
      <w:r>
        <w:t>(0.</w:t>
      </w:r>
      <w:r w:rsidR="008825E2">
        <w:t>17*(-0.07 – 0.17)</w:t>
      </w:r>
      <w:r w:rsidR="008825E2">
        <w:rPr>
          <w:vertAlign w:val="superscript"/>
        </w:rPr>
        <w:t>2</w:t>
      </w:r>
      <w:r w:rsidR="0092650B">
        <w:t>) + (</w:t>
      </w:r>
      <w:r w:rsidR="007C2308">
        <w:t>(0.29*(0.07 – 0.29)</w:t>
      </w:r>
      <w:r w:rsidR="007C2308">
        <w:rPr>
          <w:vertAlign w:val="superscript"/>
        </w:rPr>
        <w:t>2</w:t>
      </w:r>
      <w:r w:rsidR="00031C91">
        <w:t>) + ((</w:t>
      </w:r>
      <w:r w:rsidR="00B47483">
        <w:t>x*(0.11 – x)</w:t>
      </w:r>
      <w:r w:rsidR="00B47483">
        <w:rPr>
          <w:vertAlign w:val="superscript"/>
        </w:rPr>
        <w:t>2</w:t>
      </w:r>
      <w:r w:rsidR="00B47483">
        <w:t>)}</w:t>
      </w:r>
    </w:p>
    <w:p w:rsidR="00B47483" w:rsidRPr="00B47483" w:rsidRDefault="00B47483" w:rsidP="00B82305">
      <w:pPr>
        <w:spacing w:line="360" w:lineRule="auto"/>
      </w:pPr>
      <w:proofErr w:type="gramStart"/>
      <w:r>
        <w:t>σ</w:t>
      </w:r>
      <w:proofErr w:type="gramEnd"/>
      <w:r>
        <w:t xml:space="preserve"> 2</w:t>
      </w:r>
      <w:r>
        <w:t>=6.47%</w:t>
      </w:r>
    </w:p>
    <w:p w:rsidR="00EA6987" w:rsidRDefault="00EA6987"/>
    <w:p w:rsidR="00EA6987" w:rsidRDefault="00EA6987"/>
    <w:p w:rsidR="00CB12EC" w:rsidRDefault="00CB12EC"/>
    <w:sectPr w:rsidR="00CB12E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2755"/>
    <w:rsid w:val="00031C91"/>
    <w:rsid w:val="0009322D"/>
    <w:rsid w:val="000E3C79"/>
    <w:rsid w:val="001024D5"/>
    <w:rsid w:val="00381DDA"/>
    <w:rsid w:val="00513D6D"/>
    <w:rsid w:val="00582755"/>
    <w:rsid w:val="007419CB"/>
    <w:rsid w:val="00752B8B"/>
    <w:rsid w:val="007C2308"/>
    <w:rsid w:val="007D4F5D"/>
    <w:rsid w:val="008825E2"/>
    <w:rsid w:val="0092650B"/>
    <w:rsid w:val="00B470C9"/>
    <w:rsid w:val="00B47483"/>
    <w:rsid w:val="00B82305"/>
    <w:rsid w:val="00CB069C"/>
    <w:rsid w:val="00CB12EC"/>
    <w:rsid w:val="00CC69BF"/>
    <w:rsid w:val="00CD1DC6"/>
    <w:rsid w:val="00CF7415"/>
    <w:rsid w:val="00D8319A"/>
    <w:rsid w:val="00EA06BA"/>
    <w:rsid w:val="00EA69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9F5B872-68C0-45D9-960D-D649660907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314</TotalTime>
  <Pages>1</Pages>
  <Words>45</Words>
  <Characters>260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Patrick</dc:creator>
  <cp:keywords/>
  <dc:description/>
  <cp:lastModifiedBy>Patrick</cp:lastModifiedBy>
  <cp:revision>24</cp:revision>
  <dcterms:created xsi:type="dcterms:W3CDTF">2020-02-21T11:06:00Z</dcterms:created>
  <dcterms:modified xsi:type="dcterms:W3CDTF">2020-02-25T16:29:00Z</dcterms:modified>
</cp:coreProperties>
</file>